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4FD6" w14:textId="77777777" w:rsidR="00982706" w:rsidRDefault="00982706" w:rsidP="009827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07A63A" w14:textId="77777777" w:rsidR="00982706" w:rsidRDefault="00EA53B3" w:rsidP="009827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29336491"/>
      <w:r>
        <w:rPr>
          <w:rFonts w:ascii="Times New Roman" w:hAnsi="Times New Roman" w:cs="Times New Roman"/>
          <w:b/>
          <w:sz w:val="24"/>
          <w:szCs w:val="24"/>
        </w:rPr>
        <w:t>BAUSKAS</w:t>
      </w:r>
      <w:r w:rsidR="00982706" w:rsidRPr="00060D92">
        <w:rPr>
          <w:rFonts w:ascii="Times New Roman" w:hAnsi="Times New Roman" w:cs="Times New Roman"/>
          <w:b/>
          <w:sz w:val="24"/>
          <w:szCs w:val="24"/>
        </w:rPr>
        <w:t xml:space="preserve"> NOVADA BĀRIŅTIESAI</w:t>
      </w:r>
    </w:p>
    <w:p w14:paraId="2880BE9C" w14:textId="77777777" w:rsidR="00982706" w:rsidRPr="00060D92" w:rsidRDefault="00982706" w:rsidP="00576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D41B5" w14:textId="77777777" w:rsidR="00982706" w:rsidRDefault="00982706" w:rsidP="005769C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36EB131" w14:textId="77777777" w:rsidR="00982706" w:rsidRPr="00060D92" w:rsidRDefault="005769C5" w:rsidP="005769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982706" w:rsidRPr="00060D92">
        <w:rPr>
          <w:rFonts w:ascii="Times New Roman" w:hAnsi="Times New Roman" w:cs="Times New Roman"/>
          <w:sz w:val="18"/>
          <w:szCs w:val="18"/>
        </w:rPr>
        <w:t>ārds, uzvārds</w:t>
      </w:r>
    </w:p>
    <w:p w14:paraId="78908920" w14:textId="77777777" w:rsidR="005769C5" w:rsidRPr="005769C5" w:rsidRDefault="005769C5" w:rsidP="005769C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12"/>
          <w:szCs w:val="24"/>
        </w:rPr>
      </w:pPr>
    </w:p>
    <w:p w14:paraId="5BE99938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kods____________________</w:t>
      </w:r>
    </w:p>
    <w:p w14:paraId="2BA7D848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120FAF3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9483057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Kontakttālrunis_</w:t>
      </w:r>
      <w:r w:rsidR="005769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173614E" w14:textId="77777777" w:rsidR="00982706" w:rsidRDefault="005769C5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8270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706">
        <w:rPr>
          <w:rFonts w:ascii="Times New Roman" w:hAnsi="Times New Roman" w:cs="Times New Roman"/>
          <w:sz w:val="24"/>
          <w:szCs w:val="24"/>
        </w:rPr>
        <w:t>____</w:t>
      </w:r>
    </w:p>
    <w:p w14:paraId="27BDC249" w14:textId="6D3D28D3" w:rsidR="00982706" w:rsidRDefault="00982706" w:rsidP="009827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339CB" w14:textId="77777777" w:rsidR="00982706" w:rsidRDefault="00982706" w:rsidP="009827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92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35D0155" w14:textId="77777777" w:rsidR="00982706" w:rsidRPr="00060D92" w:rsidRDefault="00982706" w:rsidP="009827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82706" w14:paraId="478144CF" w14:textId="77777777" w:rsidTr="00027FC4">
        <w:tc>
          <w:tcPr>
            <w:tcW w:w="9498" w:type="dxa"/>
          </w:tcPr>
          <w:p w14:paraId="2208D287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A5AF45E" w14:textId="77777777" w:rsidTr="00027FC4">
        <w:tc>
          <w:tcPr>
            <w:tcW w:w="9498" w:type="dxa"/>
          </w:tcPr>
          <w:p w14:paraId="453982C7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08BAEECD" w14:textId="77777777" w:rsidTr="00027FC4">
        <w:tc>
          <w:tcPr>
            <w:tcW w:w="9498" w:type="dxa"/>
          </w:tcPr>
          <w:p w14:paraId="1E5D9F74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57C1B690" w14:textId="77777777" w:rsidTr="00027FC4">
        <w:tc>
          <w:tcPr>
            <w:tcW w:w="9498" w:type="dxa"/>
          </w:tcPr>
          <w:p w14:paraId="0667D0CB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ABFBEEA" w14:textId="77777777" w:rsidTr="00027FC4">
        <w:tc>
          <w:tcPr>
            <w:tcW w:w="9498" w:type="dxa"/>
          </w:tcPr>
          <w:p w14:paraId="3D85A2B5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1826BD66" w14:textId="77777777" w:rsidTr="00027FC4">
        <w:tc>
          <w:tcPr>
            <w:tcW w:w="9498" w:type="dxa"/>
          </w:tcPr>
          <w:p w14:paraId="390BE396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2EAA03F3" w14:textId="77777777" w:rsidTr="00027FC4">
        <w:tc>
          <w:tcPr>
            <w:tcW w:w="9498" w:type="dxa"/>
          </w:tcPr>
          <w:p w14:paraId="213CA59C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0130776" w14:textId="77777777" w:rsidTr="00027FC4">
        <w:tc>
          <w:tcPr>
            <w:tcW w:w="9498" w:type="dxa"/>
          </w:tcPr>
          <w:p w14:paraId="4B66568C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7EE756D0" w14:textId="77777777" w:rsidTr="00027FC4">
        <w:tc>
          <w:tcPr>
            <w:tcW w:w="9498" w:type="dxa"/>
          </w:tcPr>
          <w:p w14:paraId="65120219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5DE9810" w14:textId="77777777" w:rsidTr="00027FC4">
        <w:tc>
          <w:tcPr>
            <w:tcW w:w="9498" w:type="dxa"/>
          </w:tcPr>
          <w:p w14:paraId="3E2F4108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C9138A5" w14:textId="77777777" w:rsidTr="00027FC4">
        <w:tc>
          <w:tcPr>
            <w:tcW w:w="9498" w:type="dxa"/>
          </w:tcPr>
          <w:p w14:paraId="377C7495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1482318D" w14:textId="77777777" w:rsidTr="00027FC4">
        <w:tc>
          <w:tcPr>
            <w:tcW w:w="9498" w:type="dxa"/>
            <w:tcBorders>
              <w:bottom w:val="single" w:sz="4" w:space="0" w:color="auto"/>
            </w:tcBorders>
          </w:tcPr>
          <w:p w14:paraId="2A36D47B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596A772" w14:textId="77777777" w:rsidTr="00027FC4">
        <w:trPr>
          <w:trHeight w:val="185"/>
        </w:trPr>
        <w:tc>
          <w:tcPr>
            <w:tcW w:w="9498" w:type="dxa"/>
          </w:tcPr>
          <w:p w14:paraId="61B3B0E8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3558B" w14:textId="77777777" w:rsidR="005304B5" w:rsidRDefault="005304B5" w:rsidP="005304B5">
      <w:pPr>
        <w:spacing w:after="0" w:line="360" w:lineRule="auto"/>
        <w:rPr>
          <w:rFonts w:ascii="Times New Roman" w:hAnsi="Times New Roman" w:cs="Times New Roman"/>
        </w:rPr>
      </w:pPr>
    </w:p>
    <w:p w14:paraId="5D0FD542" w14:textId="77777777" w:rsidR="00E043E5" w:rsidRPr="00E043E5" w:rsidRDefault="00E043E5" w:rsidP="00E043E5">
      <w:pPr>
        <w:jc w:val="both"/>
        <w:rPr>
          <w:rFonts w:ascii="Times New Roman" w:hAnsi="Times New Roman" w:cs="Times New Roman"/>
          <w:sz w:val="20"/>
          <w:szCs w:val="20"/>
        </w:rPr>
      </w:pPr>
      <w:r w:rsidRPr="00E043E5">
        <w:rPr>
          <w:rFonts w:ascii="Times New Roman" w:hAnsi="Times New Roman" w:cs="Times New Roman"/>
          <w:i/>
          <w:sz w:val="20"/>
          <w:szCs w:val="20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bērnu tiesību aizsardzību</w:t>
      </w:r>
      <w:r w:rsidRPr="00E043E5">
        <w:rPr>
          <w:rFonts w:ascii="Times New Roman" w:hAnsi="Times New Roman" w:cs="Times New Roman"/>
          <w:sz w:val="20"/>
          <w:szCs w:val="20"/>
        </w:rPr>
        <w:t>.</w:t>
      </w:r>
    </w:p>
    <w:p w14:paraId="43751EBE" w14:textId="77777777" w:rsidR="00E043E5" w:rsidRDefault="00E043E5" w:rsidP="00982706">
      <w:pPr>
        <w:spacing w:after="0" w:line="360" w:lineRule="auto"/>
        <w:rPr>
          <w:rFonts w:ascii="Times New Roman" w:hAnsi="Times New Roman" w:cs="Times New Roman"/>
        </w:rPr>
      </w:pPr>
    </w:p>
    <w:p w14:paraId="7F2929B9" w14:textId="77777777" w:rsidR="00982706" w:rsidRDefault="00982706" w:rsidP="009827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_______________________________</w:t>
      </w:r>
    </w:p>
    <w:p w14:paraId="6932A214" w14:textId="77777777" w:rsidR="00982706" w:rsidRPr="005769C5" w:rsidRDefault="00982706" w:rsidP="00982706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5769C5">
        <w:rPr>
          <w:rFonts w:ascii="Times New Roman" w:hAnsi="Times New Roman" w:cs="Times New Roman"/>
          <w:sz w:val="18"/>
          <w:szCs w:val="16"/>
        </w:rPr>
        <w:t xml:space="preserve">Datums                                                                                </w:t>
      </w:r>
      <w:r w:rsidRPr="005769C5">
        <w:rPr>
          <w:rFonts w:ascii="Times New Roman" w:hAnsi="Times New Roman" w:cs="Times New Roman"/>
          <w:sz w:val="18"/>
          <w:szCs w:val="16"/>
        </w:rPr>
        <w:tab/>
      </w:r>
      <w:r w:rsidRPr="005769C5">
        <w:rPr>
          <w:rFonts w:ascii="Times New Roman" w:hAnsi="Times New Roman" w:cs="Times New Roman"/>
          <w:sz w:val="18"/>
          <w:szCs w:val="16"/>
        </w:rPr>
        <w:tab/>
      </w:r>
      <w:r w:rsidRPr="005769C5">
        <w:rPr>
          <w:rFonts w:ascii="Times New Roman" w:hAnsi="Times New Roman" w:cs="Times New Roman"/>
          <w:sz w:val="18"/>
          <w:szCs w:val="16"/>
        </w:rPr>
        <w:tab/>
        <w:t>Paraksts un atšifrējums</w:t>
      </w:r>
      <w:bookmarkEnd w:id="0"/>
    </w:p>
    <w:sectPr w:rsidR="00982706" w:rsidRPr="005769C5" w:rsidSect="005F3501">
      <w:pgSz w:w="11906" w:h="16838"/>
      <w:pgMar w:top="567" w:right="84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06"/>
    <w:rsid w:val="00027FC4"/>
    <w:rsid w:val="0032543A"/>
    <w:rsid w:val="005304B5"/>
    <w:rsid w:val="005769C5"/>
    <w:rsid w:val="00576A00"/>
    <w:rsid w:val="005E5AE6"/>
    <w:rsid w:val="00653FFC"/>
    <w:rsid w:val="006F10D8"/>
    <w:rsid w:val="007B6132"/>
    <w:rsid w:val="008D457E"/>
    <w:rsid w:val="00903EDD"/>
    <w:rsid w:val="00932BF0"/>
    <w:rsid w:val="00982706"/>
    <w:rsid w:val="00DD56B8"/>
    <w:rsid w:val="00E043E5"/>
    <w:rsid w:val="00E87AF0"/>
    <w:rsid w:val="00EA53B3"/>
    <w:rsid w:val="00F1040F"/>
    <w:rsid w:val="00F37FC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6F6"/>
  <w15:docId w15:val="{9CC315E3-B3EB-469E-AC3B-4327161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7B613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Parsla Dr</dc:creator>
  <cp:lastModifiedBy>Edite Ķerģe-Karika</cp:lastModifiedBy>
  <cp:revision>6</cp:revision>
  <cp:lastPrinted>2023-01-26T12:45:00Z</cp:lastPrinted>
  <dcterms:created xsi:type="dcterms:W3CDTF">2023-01-18T07:44:00Z</dcterms:created>
  <dcterms:modified xsi:type="dcterms:W3CDTF">2023-03-10T08:54:00Z</dcterms:modified>
</cp:coreProperties>
</file>